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8E5F1" w:rsidR="00061896" w:rsidRPr="005F4693" w:rsidRDefault="00D741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FB802" w:rsidR="00061896" w:rsidRPr="00E407AC" w:rsidRDefault="00D741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290" w:rsidR="00FC15B4" w:rsidRPr="00D11D17" w:rsidRDefault="00D7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1949" w:rsidR="00FC15B4" w:rsidRPr="00D11D17" w:rsidRDefault="00D7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2531" w:rsidR="00FC15B4" w:rsidRPr="00D11D17" w:rsidRDefault="00D7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F9D2" w:rsidR="00FC15B4" w:rsidRPr="00D11D17" w:rsidRDefault="00D7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BCD2" w:rsidR="00FC15B4" w:rsidRPr="00D11D17" w:rsidRDefault="00D7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6F28" w:rsidR="00FC15B4" w:rsidRPr="00D11D17" w:rsidRDefault="00D7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D7CA" w:rsidR="00FC15B4" w:rsidRPr="00D11D17" w:rsidRDefault="00D7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4382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4CB5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7B85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0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4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C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D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9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6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A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09B6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2563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F744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EE6C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0AB8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6ED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8C8F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7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E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C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C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4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77480" w:rsidR="00DE76F3" w:rsidRPr="0026478E" w:rsidRDefault="00D74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F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E6B4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5D3A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CD6C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1FF3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231D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411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2F1E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C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A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3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8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D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A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6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5C5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2369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8622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C636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F915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2774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BCC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6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1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1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F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2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2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B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6385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A7C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E4E6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1411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BADF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83DA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BB00" w:rsidR="009A6C64" w:rsidRPr="00C2583D" w:rsidRDefault="00D7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4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7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5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B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B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E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F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1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