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28E5F1" w:rsidR="00061896" w:rsidRPr="005F4693" w:rsidRDefault="00D741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FB802" w:rsidR="00061896" w:rsidRPr="00E407AC" w:rsidRDefault="00D741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8D290" w:rsidR="00FC15B4" w:rsidRPr="00D11D17" w:rsidRDefault="00D74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C1949" w:rsidR="00FC15B4" w:rsidRPr="00D11D17" w:rsidRDefault="00D74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A2531" w:rsidR="00FC15B4" w:rsidRPr="00D11D17" w:rsidRDefault="00D74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1F9D2" w:rsidR="00FC15B4" w:rsidRPr="00D11D17" w:rsidRDefault="00D74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6BCD2" w:rsidR="00FC15B4" w:rsidRPr="00D11D17" w:rsidRDefault="00D74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76F28" w:rsidR="00FC15B4" w:rsidRPr="00D11D17" w:rsidRDefault="00D74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9D7CA" w:rsidR="00FC15B4" w:rsidRPr="00D11D17" w:rsidRDefault="00D741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2E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A5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1E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58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B4382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74CB5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77B85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A0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4E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C6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D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49C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6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A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E09B6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32563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AF744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9EE6C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C0AB8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5F6ED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A8C8F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677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4E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C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FC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14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677480" w:rsidR="00DE76F3" w:rsidRPr="0026478E" w:rsidRDefault="00D741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5F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1E6B4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95D3A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6CD6C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A1FF3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6231D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CC411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22F1E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0C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5A5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B3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388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BDD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AA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766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3C5C5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E2369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78622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BC636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AF915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C2774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C8BCC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A6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E1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1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F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25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E28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0B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66385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5FA7C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7E4E6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11411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6BADF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083DA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1BB00" w:rsidR="009A6C64" w:rsidRPr="00C2583D" w:rsidRDefault="00D741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4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E75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65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AB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1B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0EE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9F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1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1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