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915AF" w:rsidR="00061896" w:rsidRPr="005F4693" w:rsidRDefault="00941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85337" w:rsidR="00061896" w:rsidRPr="00E407AC" w:rsidRDefault="00941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F1B" w:rsidR="00FC15B4" w:rsidRPr="00D11D17" w:rsidRDefault="009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4A4" w:rsidR="00FC15B4" w:rsidRPr="00D11D17" w:rsidRDefault="009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84C" w:rsidR="00FC15B4" w:rsidRPr="00D11D17" w:rsidRDefault="009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5E3F" w:rsidR="00FC15B4" w:rsidRPr="00D11D17" w:rsidRDefault="009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155" w:rsidR="00FC15B4" w:rsidRPr="00D11D17" w:rsidRDefault="009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482D" w:rsidR="00FC15B4" w:rsidRPr="00D11D17" w:rsidRDefault="009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1D15" w:rsidR="00FC15B4" w:rsidRPr="00D11D17" w:rsidRDefault="009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8CD2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4E2A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ADB5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C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4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7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1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7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B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B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878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5232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F07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43A6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3105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A70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1C3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6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B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4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1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B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7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5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60DD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62B6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79C6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23E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2647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6AF5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85D4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D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C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5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9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E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7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3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4E4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B368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9BFF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271C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CED0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3693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03BF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8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9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C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0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5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7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0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8537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AAC5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1D8D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0E8D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31A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9DFA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B25" w:rsidR="009A6C64" w:rsidRPr="00C2583D" w:rsidRDefault="009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D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1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1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91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2AAAF" w:rsidR="00DE76F3" w:rsidRPr="0026478E" w:rsidRDefault="009417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7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F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7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7E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