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24A8D" w:rsidR="00061896" w:rsidRPr="005F4693" w:rsidRDefault="00BB2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2EBD4" w:rsidR="00061896" w:rsidRPr="00E407AC" w:rsidRDefault="00BB2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4778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21F7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FDF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C5E0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3D1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F89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0221" w:rsidR="00FC15B4" w:rsidRPr="00D11D17" w:rsidRDefault="00BB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F30C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ADD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4B5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3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8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6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4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7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5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1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3C7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43D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A2A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828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4E9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95A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719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C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C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9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9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B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8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6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16C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112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A43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FFE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7C22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66C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9417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1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A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8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F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7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8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E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4E1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206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E71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207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F8B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ED01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B9C1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8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4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B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E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3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E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B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FBB1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56A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E58A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2478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555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9CB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A0CA" w:rsidR="009A6C64" w:rsidRPr="00C2583D" w:rsidRDefault="00BB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4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7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2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E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5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9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D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