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24CFF" w:rsidR="00061896" w:rsidRPr="005F4693" w:rsidRDefault="005B5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FFDAB" w:rsidR="00061896" w:rsidRPr="00E407AC" w:rsidRDefault="005B5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4D75" w:rsidR="00FC15B4" w:rsidRPr="00D11D17" w:rsidRDefault="005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975D" w:rsidR="00FC15B4" w:rsidRPr="00D11D17" w:rsidRDefault="005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9D9" w:rsidR="00FC15B4" w:rsidRPr="00D11D17" w:rsidRDefault="005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83B" w:rsidR="00FC15B4" w:rsidRPr="00D11D17" w:rsidRDefault="005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8AFE" w:rsidR="00FC15B4" w:rsidRPr="00D11D17" w:rsidRDefault="005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45F4" w:rsidR="00FC15B4" w:rsidRPr="00D11D17" w:rsidRDefault="005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C093" w:rsidR="00FC15B4" w:rsidRPr="00D11D17" w:rsidRDefault="005B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7D7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15F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5D39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6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D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F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8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6C1E27" w14:textId="77777777" w:rsidR="005B5F85" w:rsidRDefault="005B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00563BA3" w14:textId="3FCD86EC" w:rsidR="00DE76F3" w:rsidRPr="0026478E" w:rsidRDefault="005B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66633" w:rsidR="00DE76F3" w:rsidRPr="0026478E" w:rsidRDefault="005B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E63C6" w:rsidR="00DE76F3" w:rsidRPr="0026478E" w:rsidRDefault="005B5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FB8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C5E7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3ECE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D42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B6CA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1BFE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838F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0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D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0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5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C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C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6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14BC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A957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FC88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E820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55A6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C19D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33E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B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9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6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F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0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1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1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3DB3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EC41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4861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5C8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B47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1FA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A3BD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6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7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8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4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6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1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C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C6A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F2F2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B48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0B81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3D2C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786C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F24" w:rsidR="009A6C64" w:rsidRPr="00C2583D" w:rsidRDefault="005B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7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0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4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3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A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D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0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