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8719E" w:rsidR="00061896" w:rsidRPr="005F4693" w:rsidRDefault="00861E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59CA0" w:rsidR="00061896" w:rsidRPr="00E407AC" w:rsidRDefault="00861E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7915F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C3E4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6C81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D397B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F9D3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7ECC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7E6A3" w:rsidR="00FC15B4" w:rsidRPr="00D11D17" w:rsidRDefault="0086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9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BBF20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8C2A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03C1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4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F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A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0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0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9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6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C9A5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876DA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07BB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463F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395F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95EB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89527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A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4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0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2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8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D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E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8DD44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6E80A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FFDE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331B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75FE7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FFF74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314D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D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B8959" w:rsidR="00DE76F3" w:rsidRPr="0026478E" w:rsidRDefault="00861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E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0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6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7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A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FB29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F1997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9229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DBFE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A619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F560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7198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7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5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1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F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9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6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C2DD3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86B0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3D8A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ED458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7D44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7C5B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2940A" w:rsidR="009A6C64" w:rsidRPr="00C2583D" w:rsidRDefault="0086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6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7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E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4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E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E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6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E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E9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