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7DA4B" w:rsidR="00061896" w:rsidRPr="005F4693" w:rsidRDefault="00843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AC4E8" w:rsidR="00061896" w:rsidRPr="00E407AC" w:rsidRDefault="00843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53CF" w:rsidR="00FC15B4" w:rsidRPr="00D11D17" w:rsidRDefault="0084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CBFB" w:rsidR="00FC15B4" w:rsidRPr="00D11D17" w:rsidRDefault="0084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75ED" w:rsidR="00FC15B4" w:rsidRPr="00D11D17" w:rsidRDefault="0084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476E" w:rsidR="00FC15B4" w:rsidRPr="00D11D17" w:rsidRDefault="0084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8FC2" w:rsidR="00FC15B4" w:rsidRPr="00D11D17" w:rsidRDefault="0084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F10A" w:rsidR="00FC15B4" w:rsidRPr="00D11D17" w:rsidRDefault="0084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9998" w:rsidR="00FC15B4" w:rsidRPr="00D11D17" w:rsidRDefault="0084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5C3D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A414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7B1B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0C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2A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2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1B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6E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0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1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7D66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B495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42FD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8F9C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4598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05FF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643F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A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00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2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A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08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4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5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68D4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0267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35AE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5FA4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52B0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771E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508B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1A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4F80B" w:rsidR="00DE76F3" w:rsidRPr="0026478E" w:rsidRDefault="00843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2F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1E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0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B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D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F7B0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637B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E354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97DA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9953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95C3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F4C8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B5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03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AE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7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4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4E2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3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A408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54FB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C13A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D40C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9E0B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CB7B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77F1" w:rsidR="009A6C64" w:rsidRPr="00C2583D" w:rsidRDefault="0084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C5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8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26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9A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74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83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7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3A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A3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