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60384" w:rsidR="00061896" w:rsidRPr="005F4693" w:rsidRDefault="001F42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DDCA2" w:rsidR="00061896" w:rsidRPr="00E407AC" w:rsidRDefault="001F42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3BC1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15A0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4EAD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7B59B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A33E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9974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5C24" w:rsidR="00FC15B4" w:rsidRPr="00D11D17" w:rsidRDefault="001F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F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8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103A5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A952D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3ECD9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1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0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2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0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5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9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2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4346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CF0C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0289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7DD0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067B0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C905E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E99D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E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6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3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C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6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B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3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1B2D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8F39F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B11F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A428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C82FE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AA40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0FF1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B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6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4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4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A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7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C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5355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86F1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4EF5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BC3F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18B1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228FC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64E1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C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4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3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F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B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B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8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B8D88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C1A0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723E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C620C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2094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7872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DDEF" w:rsidR="009A6C64" w:rsidRPr="00C2583D" w:rsidRDefault="001F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1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F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1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A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23120" w:rsidR="00DE76F3" w:rsidRPr="0026478E" w:rsidRDefault="001F42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1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9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2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27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