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9026E" w:rsidR="00061896" w:rsidRPr="005F4693" w:rsidRDefault="008030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27CB4" w:rsidR="00061896" w:rsidRPr="00E407AC" w:rsidRDefault="008030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A1E1" w:rsidR="00FC15B4" w:rsidRPr="00D11D17" w:rsidRDefault="0080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78C3" w:rsidR="00FC15B4" w:rsidRPr="00D11D17" w:rsidRDefault="0080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54FB" w:rsidR="00FC15B4" w:rsidRPr="00D11D17" w:rsidRDefault="0080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5AE5" w:rsidR="00FC15B4" w:rsidRPr="00D11D17" w:rsidRDefault="0080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434A" w:rsidR="00FC15B4" w:rsidRPr="00D11D17" w:rsidRDefault="0080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F0F" w:rsidR="00FC15B4" w:rsidRPr="00D11D17" w:rsidRDefault="0080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EBF8" w:rsidR="00FC15B4" w:rsidRPr="00D11D17" w:rsidRDefault="0080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6EC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F9F5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AF0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D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4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5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B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6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0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3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A82E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D404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A3C1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57E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E690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4CA4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EE8B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B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A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D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F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F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5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D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69B7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5931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F128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09E7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CA67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6E9F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AC33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5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1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F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A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3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9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5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994E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EA2B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14E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AC77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C847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25FB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D47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7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5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5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8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5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5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B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14A4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A6E4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8484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28EF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C603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10BA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B679" w:rsidR="009A6C64" w:rsidRPr="00C2583D" w:rsidRDefault="0080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7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5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C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F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E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B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C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30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04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