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DDD81" w:rsidR="00061896" w:rsidRPr="005F4693" w:rsidRDefault="00047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BB44B" w:rsidR="00061896" w:rsidRPr="00E407AC" w:rsidRDefault="00047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A2E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067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A35A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328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C3FA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7981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B1A" w:rsidR="00FC15B4" w:rsidRPr="00D11D17" w:rsidRDefault="000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DB7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95F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B1F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E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9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1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5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E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8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A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D923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998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92F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3A43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63DE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B88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6F4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9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1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7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8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7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D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0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0971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4D7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899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3137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96E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43B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2B6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7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6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0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9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8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7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D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D8E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80D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1DE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6D97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D63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E669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1F7D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0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C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4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2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E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0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A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0EDA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8C63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EE15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690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C537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4461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BDA4" w:rsidR="009A6C64" w:rsidRPr="00C2583D" w:rsidRDefault="000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3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3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B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D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8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2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E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8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