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E4365" w:rsidR="00061896" w:rsidRPr="005F4693" w:rsidRDefault="00877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C09B1" w:rsidR="00061896" w:rsidRPr="00E407AC" w:rsidRDefault="00877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2EE50" w:rsidR="00FC15B4" w:rsidRPr="00D11D17" w:rsidRDefault="0087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9FB5" w:rsidR="00FC15B4" w:rsidRPr="00D11D17" w:rsidRDefault="0087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F266" w:rsidR="00FC15B4" w:rsidRPr="00D11D17" w:rsidRDefault="0087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7790" w:rsidR="00FC15B4" w:rsidRPr="00D11D17" w:rsidRDefault="0087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58D58" w:rsidR="00FC15B4" w:rsidRPr="00D11D17" w:rsidRDefault="0087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25E0" w:rsidR="00FC15B4" w:rsidRPr="00D11D17" w:rsidRDefault="0087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E2E0" w:rsidR="00FC15B4" w:rsidRPr="00D11D17" w:rsidRDefault="00877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C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E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C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2931B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93C2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3C53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3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5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8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1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2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9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7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1ACE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D7C39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7FD6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9110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94CB9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D105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2A03F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F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3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4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6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1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B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A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1ED37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B5230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49A8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82DD3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DE3A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4E175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A6F07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6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C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B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3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2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A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2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F9D5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2576D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D18BB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BFC6C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57A4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DA09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78990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4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0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0F0E9" w:rsidR="00DE76F3" w:rsidRPr="0026478E" w:rsidRDefault="00877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F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E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B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5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50186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E3468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1A30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3C2A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C0E8B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C6597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CCA65" w:rsidR="009A6C64" w:rsidRPr="00C2583D" w:rsidRDefault="00877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8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D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2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6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6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2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D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6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67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