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F7A65" w:rsidR="00061896" w:rsidRPr="005F4693" w:rsidRDefault="00A643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61FB8" w:rsidR="00061896" w:rsidRPr="00E407AC" w:rsidRDefault="00A643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5393E" w:rsidR="00FC15B4" w:rsidRPr="00D11D17" w:rsidRDefault="00A6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DAE9" w:rsidR="00FC15B4" w:rsidRPr="00D11D17" w:rsidRDefault="00A6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CDD9B" w:rsidR="00FC15B4" w:rsidRPr="00D11D17" w:rsidRDefault="00A6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272C" w:rsidR="00FC15B4" w:rsidRPr="00D11D17" w:rsidRDefault="00A6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595A8" w:rsidR="00FC15B4" w:rsidRPr="00D11D17" w:rsidRDefault="00A6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4D059" w:rsidR="00FC15B4" w:rsidRPr="00D11D17" w:rsidRDefault="00A6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F3D5F" w:rsidR="00FC15B4" w:rsidRPr="00D11D17" w:rsidRDefault="00A6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B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5E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B96A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522E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DCEA3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0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E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7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9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3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1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81EDE" w:rsidR="00DE76F3" w:rsidRPr="0026478E" w:rsidRDefault="00A64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DFCF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33DC9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56BD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1AEF0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73118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E23C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F7BD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1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6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A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1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3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6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B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029E0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A56C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73D1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9812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559C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4F186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3F8A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3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1969B" w:rsidR="00DE76F3" w:rsidRPr="0026478E" w:rsidRDefault="00A64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2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A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2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2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6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64CF5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74046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1AF64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C763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D313D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EF10C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4FDD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3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9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2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92A48" w:rsidR="00DE76F3" w:rsidRPr="0026478E" w:rsidRDefault="00A64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6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2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8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C783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53367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13A7F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F1829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AF85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81367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B227" w:rsidR="009A6C64" w:rsidRPr="00C2583D" w:rsidRDefault="00A6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2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1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6D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E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7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D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8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3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33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