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F7A65" w:rsidR="00061896" w:rsidRPr="005F4693" w:rsidRDefault="00A643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61FB8" w:rsidR="00061896" w:rsidRPr="00E407AC" w:rsidRDefault="00A643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393E" w:rsidR="00FC15B4" w:rsidRPr="00D11D17" w:rsidRDefault="00A6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DAE9" w:rsidR="00FC15B4" w:rsidRPr="00D11D17" w:rsidRDefault="00A6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DD9B" w:rsidR="00FC15B4" w:rsidRPr="00D11D17" w:rsidRDefault="00A6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272C" w:rsidR="00FC15B4" w:rsidRPr="00D11D17" w:rsidRDefault="00A6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95A8" w:rsidR="00FC15B4" w:rsidRPr="00D11D17" w:rsidRDefault="00A6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D059" w:rsidR="00FC15B4" w:rsidRPr="00D11D17" w:rsidRDefault="00A6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3D5F" w:rsidR="00FC15B4" w:rsidRPr="00D11D17" w:rsidRDefault="00A6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96A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522E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CEA3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0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E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7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9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3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1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81EDE" w:rsidR="00DE76F3" w:rsidRPr="0026478E" w:rsidRDefault="00A643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DFCF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3DC9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56BD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AEF0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3118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E23C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F7BD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1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6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A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1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3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6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B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29E0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A56C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73D1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9812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559C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F186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3F8A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3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71969B" w:rsidR="00DE76F3" w:rsidRPr="0026478E" w:rsidRDefault="00A643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2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A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2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2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6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4CF5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046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AF64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C763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313D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F10C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4FDD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3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9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2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92A48" w:rsidR="00DE76F3" w:rsidRPr="0026478E" w:rsidRDefault="00A643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6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2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8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C783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3367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3A7F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1829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AF85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1367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B227" w:rsidR="009A6C64" w:rsidRPr="00C2583D" w:rsidRDefault="00A6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2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21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D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E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7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D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8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43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33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