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96D651" w:rsidR="00061896" w:rsidRPr="005F4693" w:rsidRDefault="004D3F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7FC88" w:rsidR="00061896" w:rsidRPr="00E407AC" w:rsidRDefault="004D3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CFDFA" w:rsidR="00FC15B4" w:rsidRPr="00D11D17" w:rsidRDefault="004D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D1E85" w:rsidR="00FC15B4" w:rsidRPr="00D11D17" w:rsidRDefault="004D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1F17" w:rsidR="00FC15B4" w:rsidRPr="00D11D17" w:rsidRDefault="004D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51D88" w:rsidR="00FC15B4" w:rsidRPr="00D11D17" w:rsidRDefault="004D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5CFD6" w:rsidR="00FC15B4" w:rsidRPr="00D11D17" w:rsidRDefault="004D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5AF8C" w:rsidR="00FC15B4" w:rsidRPr="00D11D17" w:rsidRDefault="004D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FB26A2" w:rsidR="00FC15B4" w:rsidRPr="00D11D17" w:rsidRDefault="004D3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B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68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DE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1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5CB75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20911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8906D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76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3D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8A3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06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7B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42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095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D8CDA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E6253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F82C3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B95C7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A8E6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2E559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A0B27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A17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AE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8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DF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87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5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4A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D550E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7B839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78A33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575B89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489C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539EA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80030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64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13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D9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F6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494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BC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B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1D63D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5A1D4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048D2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015F1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B531C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84EDC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74B0F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34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BD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E6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F6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0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B6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78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A0F37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97075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46025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CDCA1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22EC6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05C5C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ABE67" w:rsidR="009A6C64" w:rsidRPr="00C2583D" w:rsidRDefault="004D3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69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A7990A" w:rsidR="00DE76F3" w:rsidRPr="0026478E" w:rsidRDefault="004D3F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D396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8B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894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3F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75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F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F2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