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2BEEC" w:rsidR="00061896" w:rsidRPr="005F4693" w:rsidRDefault="00471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4C8B3" w:rsidR="00061896" w:rsidRPr="00E407AC" w:rsidRDefault="00471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E7A34" w:rsidR="00FC15B4" w:rsidRPr="00D11D17" w:rsidRDefault="0047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14F79" w:rsidR="00FC15B4" w:rsidRPr="00D11D17" w:rsidRDefault="0047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63C71" w:rsidR="00FC15B4" w:rsidRPr="00D11D17" w:rsidRDefault="0047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0F3E" w:rsidR="00FC15B4" w:rsidRPr="00D11D17" w:rsidRDefault="0047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8D03" w:rsidR="00FC15B4" w:rsidRPr="00D11D17" w:rsidRDefault="0047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6DACB" w:rsidR="00FC15B4" w:rsidRPr="00D11D17" w:rsidRDefault="0047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6A07" w:rsidR="00FC15B4" w:rsidRPr="00D11D17" w:rsidRDefault="0047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4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4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D6E9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47F77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2321E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2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9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4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D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8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A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9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A20A2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28E29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31FE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862B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1F020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5B2E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9898F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2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4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3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C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5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E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E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A8C41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BFDC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EEA64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1842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7CCF3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B74E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628F3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3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5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2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6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E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0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D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F2739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1CBA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4CE64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15E0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7EE1E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95A8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00BE0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0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6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E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D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6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C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4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2D4C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A0191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BF741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5F2D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44F5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6F1DA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0AC1" w:rsidR="009A6C64" w:rsidRPr="00C2583D" w:rsidRDefault="0047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F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B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9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6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2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8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5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50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