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6921E" w:rsidR="00061896" w:rsidRPr="005F4693" w:rsidRDefault="00E94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BF64B" w:rsidR="00061896" w:rsidRPr="00E407AC" w:rsidRDefault="00E94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718C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80BD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4B70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A22D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D08C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2CCD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EFB6" w:rsidR="00FC15B4" w:rsidRPr="00D11D17" w:rsidRDefault="00E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AE1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6D2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5260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6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6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5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A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6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4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3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B5A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FA75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0FC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A8B5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2D9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5CB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82B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B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E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2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A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E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F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7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A523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B59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55E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E3E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3C6F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3C89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AD1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8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A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E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5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E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F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8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67E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A6C6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F83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60C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D000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D17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715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6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8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4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3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F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E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E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C64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F02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A472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9B1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585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F89D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9BE" w:rsidR="009A6C64" w:rsidRPr="00C2583D" w:rsidRDefault="00E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A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6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E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1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F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F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D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