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1D56B" w:rsidR="00061896" w:rsidRPr="005F4693" w:rsidRDefault="00B20F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A9875" w:rsidR="00061896" w:rsidRPr="00E407AC" w:rsidRDefault="00B20F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E0C4" w:rsidR="00FC15B4" w:rsidRPr="00D11D17" w:rsidRDefault="00B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31F9" w:rsidR="00FC15B4" w:rsidRPr="00D11D17" w:rsidRDefault="00B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F881" w:rsidR="00FC15B4" w:rsidRPr="00D11D17" w:rsidRDefault="00B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0107" w:rsidR="00FC15B4" w:rsidRPr="00D11D17" w:rsidRDefault="00B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6E76" w:rsidR="00FC15B4" w:rsidRPr="00D11D17" w:rsidRDefault="00B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B76C" w:rsidR="00FC15B4" w:rsidRPr="00D11D17" w:rsidRDefault="00B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1D36" w:rsidR="00FC15B4" w:rsidRPr="00D11D17" w:rsidRDefault="00B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70A4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EAE7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202D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5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3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E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A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5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A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C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6554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F156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C8BA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9A23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1321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1EA7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2873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C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B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8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9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F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E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7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CB30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0045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F2E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C54B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29FC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FC3F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F429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6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F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2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E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3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0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A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B379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7F03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0F32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8EBA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1EDB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F13A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9954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D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5D998" w:rsidR="00DE76F3" w:rsidRPr="0026478E" w:rsidRDefault="00B20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5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3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B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2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B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B6A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AD2A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0A8D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54B9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F7AC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9CE6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6F3E" w:rsidR="009A6C64" w:rsidRPr="00C2583D" w:rsidRDefault="00B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6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0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7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7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C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C5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B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0F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