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FF141" w:rsidR="00061896" w:rsidRPr="005F4693" w:rsidRDefault="00662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F9821" w:rsidR="00061896" w:rsidRPr="00E407AC" w:rsidRDefault="00662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99FA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2FDD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5D0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224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CA9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2B8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5EB2" w:rsidR="00FC15B4" w:rsidRPr="00D11D17" w:rsidRDefault="0066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AF61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3AB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7301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3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8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7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0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5E761" w:rsidR="00DE76F3" w:rsidRPr="0026478E" w:rsidRDefault="00662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8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CBF36" w:rsidR="00DE76F3" w:rsidRPr="0026478E" w:rsidRDefault="00662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7EE2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CAB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4DE0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F1E5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5B85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2D1A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5C8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C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7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5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4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5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24032" w:rsidR="00DE76F3" w:rsidRPr="0026478E" w:rsidRDefault="00662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6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966C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3E1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8C7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1EAA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BB62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AA7E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CE6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F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3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4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6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7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8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D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876A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4470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4757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4801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CC8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2E9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A07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E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F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5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D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5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2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B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852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CBC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397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49AB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9B5B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5316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8086" w:rsidR="009A6C64" w:rsidRPr="00C2583D" w:rsidRDefault="0066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1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D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2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B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6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A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B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2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