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32E70" w:rsidR="00061896" w:rsidRPr="005F4693" w:rsidRDefault="00BB66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A94DE" w:rsidR="00061896" w:rsidRPr="00E407AC" w:rsidRDefault="00BB66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05A3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874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AF3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215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FF1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E99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D6B" w:rsidR="00FC15B4" w:rsidRPr="00D11D17" w:rsidRDefault="00BB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6E5E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2AB4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B82A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1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B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0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2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7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F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A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339D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D5C3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0F89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FB1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BAE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0C3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F7E4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5AC5D" w:rsidR="00DE76F3" w:rsidRPr="0026478E" w:rsidRDefault="00BB66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1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2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0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7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D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A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00E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7F6D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D31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689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B47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19D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A82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CE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1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6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4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5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D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9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502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F98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F14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699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D36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331A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A38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8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8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5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9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2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1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1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CE4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5A3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BA50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6E70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2EA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E86F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FBF" w:rsidR="009A6C64" w:rsidRPr="00C2583D" w:rsidRDefault="00BB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0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D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E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9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0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3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3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6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