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0468D" w:rsidR="00061896" w:rsidRPr="005F4693" w:rsidRDefault="006A4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A8D57" w:rsidR="00061896" w:rsidRPr="00E407AC" w:rsidRDefault="006A4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182D3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6EFB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52A67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FA27C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3FE57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435E6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15FC9" w:rsidR="00FC15B4" w:rsidRPr="00D11D17" w:rsidRDefault="006A4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D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C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EF3A8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34AA7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F354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A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0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D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C3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6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3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9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8B1E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58E8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D654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E4D3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8C024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4888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3555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7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2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B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3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FC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7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1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3432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28FC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F48FE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F2D7A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26E12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CF05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8AA6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F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28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0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0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5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8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5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88740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5B283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29800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201E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DC85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37DE7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0D65E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9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E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D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D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F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1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C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AA83E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9B769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1DC7D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005B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CA820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16B1F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8FAE5" w:rsidR="009A6C64" w:rsidRPr="00C2583D" w:rsidRDefault="006A4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5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E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4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2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A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A7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E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9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9C8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