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C56FC" w:rsidR="00061896" w:rsidRPr="005F4693" w:rsidRDefault="00224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ACA67" w:rsidR="00061896" w:rsidRPr="00E407AC" w:rsidRDefault="00224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84C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8EAC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6795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70F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576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41D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5310" w:rsidR="00FC15B4" w:rsidRPr="00D11D17" w:rsidRDefault="002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AE8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BF4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5C59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1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D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7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B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E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E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B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4E4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083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F15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D1F5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ECD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744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EAEF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0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2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4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6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5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E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9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2BED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5AD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BE34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45B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0CAE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630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0A1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1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1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8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D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E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7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1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0C23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F16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BA8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AF9D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232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12E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96D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3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8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1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7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5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6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E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3EF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F5E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F57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A749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3D96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45FA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0C64" w:rsidR="009A6C64" w:rsidRPr="00C2583D" w:rsidRDefault="002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C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B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6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E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4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0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3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9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