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7BDB0" w:rsidR="00061896" w:rsidRPr="005F4693" w:rsidRDefault="00880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9AE29" w:rsidR="00061896" w:rsidRPr="00E407AC" w:rsidRDefault="00880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DE6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2FB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15D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AE8C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E5E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3FD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CD7" w:rsidR="00FC15B4" w:rsidRPr="00D11D17" w:rsidRDefault="0088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49F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9D6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E91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F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F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2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8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A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6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E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3BEC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CF5A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D99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C74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9C69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CB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D44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1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4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9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F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F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E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9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8AB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DE5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1C9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B65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89BF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7CC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DEE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9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F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A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F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9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B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8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FC9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282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BF6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D31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568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3CC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7311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9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D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6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9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0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6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F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413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054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19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C0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4A8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2ED3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FC9B" w:rsidR="009A6C64" w:rsidRPr="00C2583D" w:rsidRDefault="0088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7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0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6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E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9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9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10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