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979CC" w:rsidR="00061896" w:rsidRPr="005F4693" w:rsidRDefault="00D85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1F0C4" w:rsidR="00061896" w:rsidRPr="00E407AC" w:rsidRDefault="00D85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E704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A4D4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220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A73F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743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E52D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C53" w:rsidR="00FC15B4" w:rsidRPr="00D11D17" w:rsidRDefault="00D8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568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3931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B8EB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F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C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0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7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7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0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E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57DC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2CB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71A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D11C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F13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9F3A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3A2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4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0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E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B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0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4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2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BEB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A01F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EB87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E68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E3E3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2432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D14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A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A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D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B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2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4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3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8E22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A9E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D10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F742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8630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E05D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671A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9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6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5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A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4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C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6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9BFD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6D0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E1B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6E2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86A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3C47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2C99" w:rsidR="009A6C64" w:rsidRPr="00C2583D" w:rsidRDefault="00D8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A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E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F7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4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4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A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0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