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F6EB6" w:rsidR="00061896" w:rsidRPr="005F4693" w:rsidRDefault="009C15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8CE9B" w:rsidR="00061896" w:rsidRPr="00E407AC" w:rsidRDefault="009C15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A8738" w:rsidR="00FC15B4" w:rsidRPr="00D11D17" w:rsidRDefault="009C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93DBE" w:rsidR="00FC15B4" w:rsidRPr="00D11D17" w:rsidRDefault="009C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85028" w:rsidR="00FC15B4" w:rsidRPr="00D11D17" w:rsidRDefault="009C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FA3F3" w:rsidR="00FC15B4" w:rsidRPr="00D11D17" w:rsidRDefault="009C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42A0B" w:rsidR="00FC15B4" w:rsidRPr="00D11D17" w:rsidRDefault="009C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B2C3" w:rsidR="00FC15B4" w:rsidRPr="00D11D17" w:rsidRDefault="009C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DE35B" w:rsidR="00FC15B4" w:rsidRPr="00D11D17" w:rsidRDefault="009C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AD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21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72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7A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3528C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348B9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BBE7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B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3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1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F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2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9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66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0511E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4F420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D319A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64BB1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10058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86727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3532A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63D17" w:rsidR="00DE76F3" w:rsidRPr="0026478E" w:rsidRDefault="009C1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C2297" w:rsidR="00DE76F3" w:rsidRPr="0026478E" w:rsidRDefault="009C1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4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2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7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A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A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B1D7A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8CB48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F4460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8C4DA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B86E0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CFFC3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BE60F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6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B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E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4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2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C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5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5B6A4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37F4B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9938F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498E4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94434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08FF8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16AD0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4C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7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E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A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A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DF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B7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2B118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890CA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C554F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A3432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DC97A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879FA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1EB33" w:rsidR="009A6C64" w:rsidRPr="00C2583D" w:rsidRDefault="009C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0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7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1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1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6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C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8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15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151D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