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00082" w:rsidR="00061896" w:rsidRPr="005F4693" w:rsidRDefault="00026C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754D6" w:rsidR="00061896" w:rsidRPr="00E407AC" w:rsidRDefault="00026C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8CBE5" w:rsidR="00FC15B4" w:rsidRPr="00D11D17" w:rsidRDefault="00026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A9CD2" w:rsidR="00FC15B4" w:rsidRPr="00D11D17" w:rsidRDefault="00026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9EAA0" w:rsidR="00FC15B4" w:rsidRPr="00D11D17" w:rsidRDefault="00026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02AE9" w:rsidR="00FC15B4" w:rsidRPr="00D11D17" w:rsidRDefault="00026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2F19" w:rsidR="00FC15B4" w:rsidRPr="00D11D17" w:rsidRDefault="00026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952BB" w:rsidR="00FC15B4" w:rsidRPr="00D11D17" w:rsidRDefault="00026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7FEA7" w:rsidR="00FC15B4" w:rsidRPr="00D11D17" w:rsidRDefault="00026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E7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A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32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3C239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EF71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8CE4C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2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A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1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9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CE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0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F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3436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3CA36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6E119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C0F85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4635D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9202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9D72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9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1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6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C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4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8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F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5F873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089E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5106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E726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A522E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F75E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E6D1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9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4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4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5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F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1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F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B9032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2EBC8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97520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398F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823AC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BA07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DCB3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7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C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F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F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D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4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0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77F4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963B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7F3C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D66ED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28CA6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18598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2C66" w:rsidR="009A6C64" w:rsidRPr="00C2583D" w:rsidRDefault="00026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1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86B9F" w:rsidR="00DE76F3" w:rsidRPr="0026478E" w:rsidRDefault="00026C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166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2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A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F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5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C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C8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