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FF109" w:rsidR="00061896" w:rsidRPr="005F4693" w:rsidRDefault="00317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8509B" w:rsidR="00061896" w:rsidRPr="00E407AC" w:rsidRDefault="00317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EE51" w:rsidR="00FC15B4" w:rsidRPr="00D11D17" w:rsidRDefault="003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7BB9" w:rsidR="00FC15B4" w:rsidRPr="00D11D17" w:rsidRDefault="003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135F" w:rsidR="00FC15B4" w:rsidRPr="00D11D17" w:rsidRDefault="003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2D35" w:rsidR="00FC15B4" w:rsidRPr="00D11D17" w:rsidRDefault="003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BCA3" w:rsidR="00FC15B4" w:rsidRPr="00D11D17" w:rsidRDefault="003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74FF" w:rsidR="00FC15B4" w:rsidRPr="00D11D17" w:rsidRDefault="003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35CF" w:rsidR="00FC15B4" w:rsidRPr="00D11D17" w:rsidRDefault="003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FDD9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7D9D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F20D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5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D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8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B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E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F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A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15A9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986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7622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4C6E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A5E3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3325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D9F2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8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2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9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2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E356A" w:rsidR="00DE76F3" w:rsidRPr="0026478E" w:rsidRDefault="00317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A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3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1902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E5DE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C679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0A58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B9D5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3F7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162C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4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0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E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0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5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3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E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EC8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FDB4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5A9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7E94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6BCC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EDAB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028B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5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7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3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E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F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1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0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96A2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0845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9AE7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9287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60AC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CBDA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7A0A" w:rsidR="009A6C64" w:rsidRPr="00C2583D" w:rsidRDefault="003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0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B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B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6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2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8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D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7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3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