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68E36" w:rsidR="00061896" w:rsidRPr="005F4693" w:rsidRDefault="008D45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3E45A" w:rsidR="00061896" w:rsidRPr="00E407AC" w:rsidRDefault="008D45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8649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14FA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046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78B1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771A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750B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9387" w:rsidR="00FC15B4" w:rsidRPr="00D11D17" w:rsidRDefault="008D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C7C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55D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265C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6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D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3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5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91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F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E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291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AEE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B8B4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637D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9C0E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205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8B0D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51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7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B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1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6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36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0033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207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439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533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EF0B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4133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083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36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69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3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6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E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6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B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BEA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EC4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4E04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5F5D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4F8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F25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681C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9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1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C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2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9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E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F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1AC8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9545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5534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4D08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6C80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6BA6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0F2C" w:rsidR="009A6C64" w:rsidRPr="00C2583D" w:rsidRDefault="008D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82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8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9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38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9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E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0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45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455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