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0F175" w:rsidR="00061896" w:rsidRPr="005F4693" w:rsidRDefault="001F5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B83B2" w:rsidR="00061896" w:rsidRPr="00E407AC" w:rsidRDefault="001F5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75631" w:rsidR="00FC15B4" w:rsidRPr="00D11D17" w:rsidRDefault="001F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9E5F5" w:rsidR="00FC15B4" w:rsidRPr="00D11D17" w:rsidRDefault="001F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B506E" w:rsidR="00FC15B4" w:rsidRPr="00D11D17" w:rsidRDefault="001F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E6E03" w:rsidR="00FC15B4" w:rsidRPr="00D11D17" w:rsidRDefault="001F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4B75F" w:rsidR="00FC15B4" w:rsidRPr="00D11D17" w:rsidRDefault="001F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0F623" w:rsidR="00FC15B4" w:rsidRPr="00D11D17" w:rsidRDefault="001F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E8864" w:rsidR="00FC15B4" w:rsidRPr="00D11D17" w:rsidRDefault="001F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8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24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B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8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CCDF4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3B2C0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972D3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3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9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B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F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5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D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6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43DC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C5D8D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21B5D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A310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C6312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19299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D9F6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3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D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0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2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1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1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2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DF7B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1C606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2CBA9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DAE6F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FA1B1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7C62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A7CC7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2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6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C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9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A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8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1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C4EDE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91FF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4549A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E006E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03F41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E421A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ADBDA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A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1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E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3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78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A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1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5B630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FD629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62710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8966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F8B89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65CAF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AF2B2" w:rsidR="009A6C64" w:rsidRPr="00C2583D" w:rsidRDefault="001F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B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7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5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8C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8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E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D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2F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