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0F175" w:rsidR="00061896" w:rsidRPr="005F4693" w:rsidRDefault="001F5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B83B2" w:rsidR="00061896" w:rsidRPr="00E407AC" w:rsidRDefault="001F5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631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E5F5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506E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E03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B75F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F623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8864" w:rsidR="00FC15B4" w:rsidRPr="00D11D17" w:rsidRDefault="001F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CDF4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B2C0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72D3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3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9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B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F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5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D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43DC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5D8D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B5D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310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312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9299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9F6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3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ED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0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2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1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1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2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DF7B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C606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CBA9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E6F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1B1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7C62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CC7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2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6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C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9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A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8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1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4EDE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91FF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549A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006E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F41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421A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DBDA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A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1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AE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3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7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A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1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630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D629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710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8966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B89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CAF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2B2" w:rsidR="009A6C64" w:rsidRPr="00C2583D" w:rsidRDefault="001F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B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7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5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8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8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E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D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2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