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A9197" w:rsidR="00061896" w:rsidRPr="005F4693" w:rsidRDefault="00D35B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D9339" w:rsidR="00061896" w:rsidRPr="00E407AC" w:rsidRDefault="00D35B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24AF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191E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75D5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340D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81A1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1858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CE8" w:rsidR="00FC15B4" w:rsidRPr="00D11D17" w:rsidRDefault="00D3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816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624F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9130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8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A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D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6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F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3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1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266C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06BA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6FA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31B6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6FB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9F35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DDCE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1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F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4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2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6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5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A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5D5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A56B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C63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8B5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58D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1DF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D5C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7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0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5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7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7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B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C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B27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5C3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E704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2A4C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CA4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995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B7F7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3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6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D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F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1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C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D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833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4F0C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6DD2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642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F95A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55C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970" w:rsidR="009A6C64" w:rsidRPr="00C2583D" w:rsidRDefault="00D3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B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A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C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D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2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9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2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B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