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E5D0A" w:rsidR="00061896" w:rsidRPr="005F4693" w:rsidRDefault="00925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EDD8A" w:rsidR="00061896" w:rsidRPr="00E407AC" w:rsidRDefault="00925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2202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8DD8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E1EA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A66B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63F4F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04E91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3D4F" w:rsidR="00FC15B4" w:rsidRPr="00D11D17" w:rsidRDefault="009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D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B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5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135B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265A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0FDD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E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0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B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D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2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B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C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7412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7FB8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7BA3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B8830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A1320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E6D8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D6CE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0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9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2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4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C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1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6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27289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7374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ED167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5AF2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1E09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BF02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41B79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0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B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4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D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3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6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E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AB32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2143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C924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E4ED4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18E8F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332A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07F6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5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5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A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2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6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9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8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64CA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9940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8A33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030B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1D3A6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4CA1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272C" w:rsidR="009A6C64" w:rsidRPr="00C2583D" w:rsidRDefault="009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8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2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D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5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1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E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6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5C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