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BBB9F" w:rsidR="00061896" w:rsidRPr="005F4693" w:rsidRDefault="003F4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8BCFD" w:rsidR="00061896" w:rsidRPr="00E407AC" w:rsidRDefault="003F4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F42B5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0B58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57972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482A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59302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5467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51FF" w:rsidR="00FC15B4" w:rsidRPr="00D11D17" w:rsidRDefault="003F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6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74DE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9214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2FF43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C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3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0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5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F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2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7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88F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2FB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B15D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09918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37CE2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B1A47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A5E3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C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7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E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A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C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4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2D6C7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42EB5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97AB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3128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350D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75F23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46A2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6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0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B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9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1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9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0C34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7C86E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F78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0CC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D67DC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836C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E03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D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0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3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6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6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4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8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68471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DEDFC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58DB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AF3F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BF45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8FEA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E496" w:rsidR="009A6C64" w:rsidRPr="00C2583D" w:rsidRDefault="003F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7FC04" w:rsidR="00DE76F3" w:rsidRPr="0026478E" w:rsidRDefault="003F4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7F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D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1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A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7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AC5ED" w:rsidR="00DE76F3" w:rsidRPr="0026478E" w:rsidRDefault="003F4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3F4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FF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