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01396" w:rsidR="00061896" w:rsidRPr="005F4693" w:rsidRDefault="00AB59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F4F0C" w:rsidR="00061896" w:rsidRPr="00E407AC" w:rsidRDefault="00AB59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390B1" w:rsidR="00FC15B4" w:rsidRPr="00D11D17" w:rsidRDefault="00AB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56E40" w:rsidR="00FC15B4" w:rsidRPr="00D11D17" w:rsidRDefault="00AB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8A08B" w:rsidR="00FC15B4" w:rsidRPr="00D11D17" w:rsidRDefault="00AB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04DC2" w:rsidR="00FC15B4" w:rsidRPr="00D11D17" w:rsidRDefault="00AB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69A49" w:rsidR="00FC15B4" w:rsidRPr="00D11D17" w:rsidRDefault="00AB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8B773" w:rsidR="00FC15B4" w:rsidRPr="00D11D17" w:rsidRDefault="00AB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14DB4" w:rsidR="00FC15B4" w:rsidRPr="00D11D17" w:rsidRDefault="00AB5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85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47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D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01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126DE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B8E8E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F482A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1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D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45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8E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C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8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0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5C2A6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BFB24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C4B57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D3F15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3DF12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6D8E2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04CA9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9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1E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2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9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01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B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9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2A4BC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A671F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C8525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B55D2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D4C9E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BD106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60302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76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2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C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8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1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E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E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3A8AD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A5FDA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CD9C2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71222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30598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2A6C3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A4C12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A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C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0A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9F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A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14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65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EA3E0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40D3A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B37C6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EC01C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72CD9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CF9FC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842DD" w:rsidR="009A6C64" w:rsidRPr="00C2583D" w:rsidRDefault="00AB5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D1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9C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27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1C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90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67EE77" w:rsidR="00DE76F3" w:rsidRPr="0026478E" w:rsidRDefault="00AB59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F79E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59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9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