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B68A1" w:rsidR="00061896" w:rsidRPr="005F4693" w:rsidRDefault="00431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6DF34" w:rsidR="00061896" w:rsidRPr="00E407AC" w:rsidRDefault="00431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922" w:rsidR="00FC15B4" w:rsidRPr="00D11D17" w:rsidRDefault="004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956F" w:rsidR="00FC15B4" w:rsidRPr="00D11D17" w:rsidRDefault="004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D839" w:rsidR="00FC15B4" w:rsidRPr="00D11D17" w:rsidRDefault="004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2EB" w:rsidR="00FC15B4" w:rsidRPr="00D11D17" w:rsidRDefault="004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0F8" w:rsidR="00FC15B4" w:rsidRPr="00D11D17" w:rsidRDefault="004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A1C6" w:rsidR="00FC15B4" w:rsidRPr="00D11D17" w:rsidRDefault="004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169F" w:rsidR="00FC15B4" w:rsidRPr="00D11D17" w:rsidRDefault="004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85C8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BB71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7622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8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C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E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D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4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C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B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A38E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CE65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2B77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EF2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0B09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0AD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FB6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A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2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9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4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9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0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7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039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4EF0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541E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9602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9DB4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B713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145F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D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0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9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7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4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2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D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DF26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E58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FF3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956C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9BBA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51EB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2AD6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B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4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F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5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A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8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5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809F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1F5B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7E3D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2A6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7ACC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2484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671A" w:rsidR="009A6C64" w:rsidRPr="00C2583D" w:rsidRDefault="004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4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D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D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2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62519" w:rsidR="00DE76F3" w:rsidRPr="0026478E" w:rsidRDefault="00431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B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F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1A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