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EFFE1" w:rsidR="00061896" w:rsidRPr="005F4693" w:rsidRDefault="00D37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1D854" w:rsidR="00061896" w:rsidRPr="00E407AC" w:rsidRDefault="00D37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F60F" w:rsidR="00FC15B4" w:rsidRPr="00D11D17" w:rsidRDefault="00D3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C54A" w:rsidR="00FC15B4" w:rsidRPr="00D11D17" w:rsidRDefault="00D3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AF91" w:rsidR="00FC15B4" w:rsidRPr="00D11D17" w:rsidRDefault="00D3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4E82" w:rsidR="00FC15B4" w:rsidRPr="00D11D17" w:rsidRDefault="00D3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B3DA" w:rsidR="00FC15B4" w:rsidRPr="00D11D17" w:rsidRDefault="00D3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0B15" w:rsidR="00FC15B4" w:rsidRPr="00D11D17" w:rsidRDefault="00D3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94A" w:rsidR="00FC15B4" w:rsidRPr="00D11D17" w:rsidRDefault="00D3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FAEC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A63C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17D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4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9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4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A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1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3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8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6746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7C9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AC3C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2C02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29F9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5B33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2BE5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D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7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5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5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5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81FAC" w:rsidR="00DE76F3" w:rsidRPr="0026478E" w:rsidRDefault="00D37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4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B5C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C86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55D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949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F3BC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608D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7BC6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2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F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AD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8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9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6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3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2A2E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F897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EB96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C14A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0785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F34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9029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9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F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7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C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7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0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2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09DE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A2E9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A22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D57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2582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3DDF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5554" w:rsidR="009A6C64" w:rsidRPr="00C2583D" w:rsidRDefault="00D3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F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6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4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7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6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5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5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7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