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A8417" w:rsidR="00061896" w:rsidRPr="005F4693" w:rsidRDefault="00D557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6BD0E" w:rsidR="00061896" w:rsidRPr="00E407AC" w:rsidRDefault="00D557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68051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8E4A6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21879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C7419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A8FFD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E679A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73EAD" w:rsidR="00FC15B4" w:rsidRPr="00D11D17" w:rsidRDefault="00D55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FA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5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E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66123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3CE1A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8A4BC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C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1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3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2E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9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6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B4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3032E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7CA2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D4303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E46B8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FFB80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81F4C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FDC3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D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C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0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B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0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75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80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8CF57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060AA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0C259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65FB8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596C7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FF19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3BA8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7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F4853" w:rsidR="00DE76F3" w:rsidRPr="0026478E" w:rsidRDefault="00D557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C8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2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6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8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C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8BF6C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9786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E1444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7B1E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108C2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0A5ED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D9483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4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9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C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3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9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A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7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36D1B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B705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16401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A1CC3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20FAB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7A1E9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93FA8" w:rsidR="009A6C64" w:rsidRPr="00C2583D" w:rsidRDefault="00D55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D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2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6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E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F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B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B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7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7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