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C9BCD" w:rsidR="00061896" w:rsidRPr="005F4693" w:rsidRDefault="002B5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178A7" w:rsidR="00061896" w:rsidRPr="00E407AC" w:rsidRDefault="002B5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EDD" w:rsidR="00FC15B4" w:rsidRPr="00D11D17" w:rsidRDefault="002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B865" w:rsidR="00FC15B4" w:rsidRPr="00D11D17" w:rsidRDefault="002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4CCE" w:rsidR="00FC15B4" w:rsidRPr="00D11D17" w:rsidRDefault="002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BFEE" w:rsidR="00FC15B4" w:rsidRPr="00D11D17" w:rsidRDefault="002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EDB" w:rsidR="00FC15B4" w:rsidRPr="00D11D17" w:rsidRDefault="002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A997" w:rsidR="00FC15B4" w:rsidRPr="00D11D17" w:rsidRDefault="002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623D" w:rsidR="00FC15B4" w:rsidRPr="00D11D17" w:rsidRDefault="002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1CD9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890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8BB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6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9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5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E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2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2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D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571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4CB1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85C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A9C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D4A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705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607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C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3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7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8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1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2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D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C0EF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66E9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2212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A5FC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4E1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F70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E480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D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2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C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1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1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A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A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B7E5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278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E8C1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EDE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4B7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FA2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8F4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9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7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7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0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4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2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D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DBEC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9BA6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EC4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1499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114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C1F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28C" w:rsidR="009A6C64" w:rsidRPr="00C2583D" w:rsidRDefault="002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6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6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4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A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8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C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F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5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78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