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39FF5" w:rsidR="00061896" w:rsidRPr="005F4693" w:rsidRDefault="009119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F9CB04" w:rsidR="00061896" w:rsidRPr="00E407AC" w:rsidRDefault="009119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A400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1900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6A3D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8DCB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21AF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4C33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F119" w:rsidR="00FC15B4" w:rsidRPr="00D11D17" w:rsidRDefault="0091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E90A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4D46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F5C0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3D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E1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1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9C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0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6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8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C6F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0D5C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1F3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39D0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AF70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968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7067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2B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124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9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0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7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9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0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56DB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1755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C22A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4299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B818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F02F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2A4B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3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9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7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2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3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0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0A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687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801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4118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D711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5F41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FD40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43F0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E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A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2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DB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2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6A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7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404C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D4E4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87B6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3FD2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2A2D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6871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4A3A" w:rsidR="009A6C64" w:rsidRPr="00C2583D" w:rsidRDefault="0091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B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6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F5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6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5D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1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E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19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196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