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39542" w:rsidR="00061896" w:rsidRPr="005F4693" w:rsidRDefault="006B0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DB948" w:rsidR="00061896" w:rsidRPr="00E407AC" w:rsidRDefault="006B0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082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56D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75D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739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954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F3E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D4A" w:rsidR="00FC15B4" w:rsidRPr="00D11D17" w:rsidRDefault="006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C8F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B28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478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4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0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9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E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0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B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2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A12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88E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E26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BD3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89A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B33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702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F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6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3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F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3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1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4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9265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CF7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A02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443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4AA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7D5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1B7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4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E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7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D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E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7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9E5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F8A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84C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2AA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F5F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258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3D0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1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F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B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E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4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1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905F0" w:rsidR="00DE76F3" w:rsidRPr="0026478E" w:rsidRDefault="006B0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5E9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9F4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412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41A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782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8A6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040" w:rsidR="009A6C64" w:rsidRPr="00C2583D" w:rsidRDefault="006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7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5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3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D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D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1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A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