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4C7CC" w:rsidR="0061148E" w:rsidRPr="008F69F5" w:rsidRDefault="00503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A04E3" w:rsidR="0061148E" w:rsidRPr="008F69F5" w:rsidRDefault="00503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A4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EBF5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FAD1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665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AAAFC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BCB12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0A7064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A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0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81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E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A3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6B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82D53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A747B0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D8D408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F1DC50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551A9E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01DA97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46E4B9" w:rsidR="00B87ED3" w:rsidRPr="008F69F5" w:rsidRDefault="00503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F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60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D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A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1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316A7C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F4B831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749F3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3BAEE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9488DF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CABA2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7D8ADD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E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C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3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1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5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24CA2B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2D07A0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76C24D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02968C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FFC14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BD965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7B427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C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A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6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6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F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A42F4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2CF350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A0328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E9F0EA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2E6FE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6FC373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F0C6F" w:rsidR="00B87ED3" w:rsidRPr="008F69F5" w:rsidRDefault="00503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7B8A0" w:rsidR="00B87ED3" w:rsidRPr="00944D28" w:rsidRDefault="0050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8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527C5" w:rsidR="00B87ED3" w:rsidRPr="00944D28" w:rsidRDefault="00503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9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3728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