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BB96" w:rsidR="0061148E" w:rsidRPr="008F69F5" w:rsidRDefault="00DE3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588F" w:rsidR="0061148E" w:rsidRPr="008F69F5" w:rsidRDefault="00DE3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F5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08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9F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A6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BE797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61FD3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45497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E1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706AA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37404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375DA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35A55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571CB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873B5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32177" w:rsidR="00B87ED3" w:rsidRPr="008F69F5" w:rsidRDefault="00DE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D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05637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C0DBA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A9BFB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8950D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55AB0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830BE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1CA5D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93947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52DFD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4520A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A63A5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3D4A4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3C77F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6A506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2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43A9B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448F4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D74A4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A62D8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9F696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3CF04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175AE" w:rsidR="00B87ED3" w:rsidRPr="008F69F5" w:rsidRDefault="00DE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E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