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125B" w:rsidR="0061148E" w:rsidRPr="008F69F5" w:rsidRDefault="00DD68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1EA9" w:rsidR="0061148E" w:rsidRPr="008F69F5" w:rsidRDefault="00DD68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3901E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8493F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F9FC9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FDF0B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53121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6BD0A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D113B" w:rsidR="00B87ED3" w:rsidRPr="008F69F5" w:rsidRDefault="00DD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CE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A8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D5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3152A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1CABB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80702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F4E19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F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1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FB1F6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4DFE1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ACA8C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A20C5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D83D0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56707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47AF2" w:rsidR="00B87ED3" w:rsidRPr="008F69F5" w:rsidRDefault="00DD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42331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8097D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66B96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67AFF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DA08C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C462C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FAED9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6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2CE81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039DD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3DF90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CE02D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F092E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BCBB6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0536C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5119B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75EBD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C6F64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CADC0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6472E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648C5" w:rsidR="00B87ED3" w:rsidRPr="008F69F5" w:rsidRDefault="00DD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7D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380D" w:rsidR="00B87ED3" w:rsidRPr="00944D28" w:rsidRDefault="00DD6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8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