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7D6E" w:rsidR="0061148E" w:rsidRPr="008F69F5" w:rsidRDefault="00D02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5793" w:rsidR="0061148E" w:rsidRPr="008F69F5" w:rsidRDefault="00D02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66188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C8485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1AD38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44B68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88870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DD638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8D8A8" w:rsidR="00B87ED3" w:rsidRPr="008F69F5" w:rsidRDefault="00D0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09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B8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49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45152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901FA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70F9B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DFECD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7A232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CC81A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A0565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07ED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45CAC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30CC7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E6E92" w:rsidR="00B87ED3" w:rsidRPr="008F69F5" w:rsidRDefault="00D0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3FDD" w:rsidR="00B87ED3" w:rsidRPr="00944D28" w:rsidRDefault="00D02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B2309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6E647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73FB4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35447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20668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01960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B11DA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D0C72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2E62E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002F0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DD743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3125B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AE631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6F136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E05AA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D5E91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1F84A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CEAE6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CEBEE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69B08" w:rsidR="00B87ED3" w:rsidRPr="008F69F5" w:rsidRDefault="00D0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AE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C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85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2022-10-16T13:04:00.0000000Z</dcterms:modified>
</coreProperties>
</file>