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72BA0" w:rsidR="0061148E" w:rsidRPr="008F69F5" w:rsidRDefault="00EB4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E236" w:rsidR="0061148E" w:rsidRPr="008F69F5" w:rsidRDefault="00EB4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300B81" w:rsidR="00B87ED3" w:rsidRPr="008F69F5" w:rsidRDefault="00EB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39D48" w:rsidR="00B87ED3" w:rsidRPr="008F69F5" w:rsidRDefault="00EB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BA894" w:rsidR="00B87ED3" w:rsidRPr="008F69F5" w:rsidRDefault="00EB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A5DC3" w:rsidR="00B87ED3" w:rsidRPr="008F69F5" w:rsidRDefault="00EB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8115F" w:rsidR="00B87ED3" w:rsidRPr="008F69F5" w:rsidRDefault="00EB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B07C4" w:rsidR="00B87ED3" w:rsidRPr="008F69F5" w:rsidRDefault="00EB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4A866C" w:rsidR="00B87ED3" w:rsidRPr="008F69F5" w:rsidRDefault="00EB4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C1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B49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9D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C2F34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21146C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CF3C5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1BB66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4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B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9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2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A6D816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56787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5A564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E97C7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E5B4E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3F2FF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08663" w:rsidR="00B87ED3" w:rsidRPr="008F69F5" w:rsidRDefault="00EB4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C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6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1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0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8BB942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6DDAE9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F49C9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C6693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49E156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A7D4E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E21B7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4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0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BA8E1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B8211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99EAF9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86E43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67085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434D8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81004E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A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7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5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2A2DF0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AB092B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138C01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1DE727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8E2F8D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4757C" w:rsidR="00B87ED3" w:rsidRPr="008F69F5" w:rsidRDefault="00EB4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4E41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1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B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2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3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2022-10-16T11:58:00.0000000Z</dcterms:modified>
</coreProperties>
</file>