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37FE" w:rsidR="0061148E" w:rsidRPr="008F69F5" w:rsidRDefault="006434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B10A" w:rsidR="0061148E" w:rsidRPr="008F69F5" w:rsidRDefault="006434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50D93" w:rsidR="00B87ED3" w:rsidRPr="008F69F5" w:rsidRDefault="0064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8FC8D" w:rsidR="00B87ED3" w:rsidRPr="008F69F5" w:rsidRDefault="0064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1E84E" w:rsidR="00B87ED3" w:rsidRPr="008F69F5" w:rsidRDefault="0064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B45CA" w:rsidR="00B87ED3" w:rsidRPr="008F69F5" w:rsidRDefault="0064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7FC07" w:rsidR="00B87ED3" w:rsidRPr="008F69F5" w:rsidRDefault="0064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8CC2D" w:rsidR="00B87ED3" w:rsidRPr="008F69F5" w:rsidRDefault="0064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7D63F" w:rsidR="00B87ED3" w:rsidRPr="008F69F5" w:rsidRDefault="0064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19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67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DE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B1005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79EB0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88063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7F174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E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3B8E0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789EA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1696B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25A94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91294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62962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7A197" w:rsidR="00B87ED3" w:rsidRPr="008F69F5" w:rsidRDefault="0064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699A1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C4269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2EB8C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F8B6E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BE5DE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2F132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AFDDF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DB94F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10692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95D4A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454D0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42839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D5E19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2537D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9AF2" w:rsidR="00B87ED3" w:rsidRPr="00944D28" w:rsidRDefault="0064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BCD3D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290DD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4F1F8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E423D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7841A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817F7" w:rsidR="00B87ED3" w:rsidRPr="008F69F5" w:rsidRDefault="0064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20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B58CE" w:rsidR="00B87ED3" w:rsidRPr="00944D28" w:rsidRDefault="0064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47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