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3413C" w:rsidR="0061148E" w:rsidRPr="008F69F5" w:rsidRDefault="00ED62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2742" w:rsidR="0061148E" w:rsidRPr="008F69F5" w:rsidRDefault="00ED62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A7880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2748E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A9FD8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0E0AF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84D8A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BCFF5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9F350" w:rsidR="00B87ED3" w:rsidRPr="008F69F5" w:rsidRDefault="00ED6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BF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04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58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7BE47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53B5C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B9105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E524E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51A1E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EC325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E162D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B4357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57522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74234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69F83" w:rsidR="00B87ED3" w:rsidRPr="008F69F5" w:rsidRDefault="00ED6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A782C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8F240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E7DE7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47711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3AF6A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97D30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856A6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D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56507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9B04F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059A6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51D09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D0C1D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0DC88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DE2A0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D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5A4EA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BB508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68BB3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6FB6F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7BD49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B762F" w:rsidR="00B87ED3" w:rsidRPr="008F69F5" w:rsidRDefault="00ED6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69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BE76" w:rsidR="00B87ED3" w:rsidRPr="00944D28" w:rsidRDefault="00ED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2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