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6266" w:rsidR="0061148E" w:rsidRPr="008F69F5" w:rsidRDefault="00BE4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E8FE2" w:rsidR="0061148E" w:rsidRPr="008F69F5" w:rsidRDefault="00BE4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97123" w:rsidR="00B87ED3" w:rsidRPr="008F69F5" w:rsidRDefault="00B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206D7" w:rsidR="00B87ED3" w:rsidRPr="008F69F5" w:rsidRDefault="00B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3F9FF" w:rsidR="00B87ED3" w:rsidRPr="008F69F5" w:rsidRDefault="00B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7F5CC" w:rsidR="00B87ED3" w:rsidRPr="008F69F5" w:rsidRDefault="00B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B73DE" w:rsidR="00B87ED3" w:rsidRPr="008F69F5" w:rsidRDefault="00B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29CEA" w:rsidR="00B87ED3" w:rsidRPr="008F69F5" w:rsidRDefault="00B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930DD" w:rsidR="00B87ED3" w:rsidRPr="008F69F5" w:rsidRDefault="00BE4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2C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40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2D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5DFCA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8B88F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22F19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250C6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7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17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D9EF9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E9091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C1D7F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F5D21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8B271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43472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A4C24" w:rsidR="00B87ED3" w:rsidRPr="008F69F5" w:rsidRDefault="00BE4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7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A2E8F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35675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552CF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E3DC8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107ED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6B9D7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81089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4BBA7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73AFA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33E30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BAF33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D8905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17284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46BF5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5DCE5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4925F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9E906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80353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29E4B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206F3" w:rsidR="00B87ED3" w:rsidRPr="008F69F5" w:rsidRDefault="00BE4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C6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F7CD" w:rsidR="00B87ED3" w:rsidRPr="00944D28" w:rsidRDefault="00BE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1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6C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2022-10-16T13:58:00.0000000Z</dcterms:modified>
</coreProperties>
</file>