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24EA" w:rsidR="0061148E" w:rsidRPr="008F69F5" w:rsidRDefault="004F40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F74A" w:rsidR="0061148E" w:rsidRPr="008F69F5" w:rsidRDefault="004F40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E0B70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D189B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CBF8C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1F5CD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1C2CA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DC2A8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E6476" w:rsidR="00B87ED3" w:rsidRPr="008F69F5" w:rsidRDefault="004F4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BB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D0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E8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4D1FA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C4C22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CEB25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B747D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B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E096D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FC09D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405FC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5301B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E7F91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C9D58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7A47C" w:rsidR="00B87ED3" w:rsidRPr="008F69F5" w:rsidRDefault="004F4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62384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90752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7A592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E34D0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738DA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E559B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57791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80DBD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5F06B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9C0F8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4E367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57E1C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84C39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4DDD6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3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32BD7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C20A3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F6B33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2146B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457EB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9F067" w:rsidR="00B87ED3" w:rsidRPr="008F69F5" w:rsidRDefault="004F4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40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0B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2022-10-16T15:11:00.0000000Z</dcterms:modified>
</coreProperties>
</file>