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8BFF" w:rsidR="0061148E" w:rsidRPr="008F69F5" w:rsidRDefault="00A71F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90A90" w:rsidR="0061148E" w:rsidRPr="008F69F5" w:rsidRDefault="00A71F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40BF5" w:rsidR="00B87ED3" w:rsidRPr="008F69F5" w:rsidRDefault="00A7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7DA9B" w:rsidR="00B87ED3" w:rsidRPr="008F69F5" w:rsidRDefault="00A7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C7833" w:rsidR="00B87ED3" w:rsidRPr="008F69F5" w:rsidRDefault="00A7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FFFCD" w:rsidR="00B87ED3" w:rsidRPr="008F69F5" w:rsidRDefault="00A7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1370C" w:rsidR="00B87ED3" w:rsidRPr="008F69F5" w:rsidRDefault="00A7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44843" w:rsidR="00B87ED3" w:rsidRPr="008F69F5" w:rsidRDefault="00A7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3FCA8" w:rsidR="00B87ED3" w:rsidRPr="008F69F5" w:rsidRDefault="00A7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71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AB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FD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A031D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61BDF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A1D34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EAEEE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1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6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9B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AFEF8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554AF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3FCD2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EAF49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29536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7CA22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2E74D" w:rsidR="00B87ED3" w:rsidRPr="008F69F5" w:rsidRDefault="00A7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6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2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D3875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50480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EC1D9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2D638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C444A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933A9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5ED93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3E35E" w:rsidR="00B87ED3" w:rsidRPr="00944D28" w:rsidRDefault="00A71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0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4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F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5708C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48658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2361D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712CA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B274D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305C8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CD29D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F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E1DC7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D2CBB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35AAD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B008C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F5759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C3013" w:rsidR="00B87ED3" w:rsidRPr="008F69F5" w:rsidRDefault="00A7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B1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5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F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2022-10-20T03:25:00.0000000Z</dcterms:modified>
</coreProperties>
</file>