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52D3" w:rsidR="0061148E" w:rsidRPr="008F69F5" w:rsidRDefault="00F211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CB39" w:rsidR="0061148E" w:rsidRPr="008F69F5" w:rsidRDefault="00F211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31708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7B4B1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A55E3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E2A7F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D21B0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AEC0A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76A0B" w:rsidR="00B87ED3" w:rsidRPr="008F69F5" w:rsidRDefault="00F21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C1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87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6A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2F446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BAFDB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7EEF4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FE5B9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1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C1790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E10D9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C8FAC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64BD0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C3209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E4149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77E56" w:rsidR="00B87ED3" w:rsidRPr="008F69F5" w:rsidRDefault="00F21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B129A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2C91B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A9E32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7BE86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BBC89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1D664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4AAFE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13CAD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1CF6E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96190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0E234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14329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69CC5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444F4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F36AC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C2A9C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0D704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38093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69A5E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C662A" w:rsidR="00B87ED3" w:rsidRPr="008F69F5" w:rsidRDefault="00F21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92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5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1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2022-10-20T03:39:00.0000000Z</dcterms:modified>
</coreProperties>
</file>