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52D3" w:rsidR="0061148E" w:rsidRPr="008F69F5" w:rsidRDefault="00F211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CB39" w:rsidR="0061148E" w:rsidRPr="008F69F5" w:rsidRDefault="00F211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31708" w:rsidR="00B87ED3" w:rsidRPr="008F69F5" w:rsidRDefault="00F2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7B4B1" w:rsidR="00B87ED3" w:rsidRPr="008F69F5" w:rsidRDefault="00F2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A55E3" w:rsidR="00B87ED3" w:rsidRPr="008F69F5" w:rsidRDefault="00F2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E2A7F" w:rsidR="00B87ED3" w:rsidRPr="008F69F5" w:rsidRDefault="00F2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D21B0" w:rsidR="00B87ED3" w:rsidRPr="008F69F5" w:rsidRDefault="00F2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AEC0A" w:rsidR="00B87ED3" w:rsidRPr="008F69F5" w:rsidRDefault="00F2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76A0B" w:rsidR="00B87ED3" w:rsidRPr="008F69F5" w:rsidRDefault="00F211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C1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87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6A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2F446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BAFDB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7EEF4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FE5B9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C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1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6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C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5C1790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E10D9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C8FAC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64BD0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C3209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E4149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77E56" w:rsidR="00B87ED3" w:rsidRPr="008F69F5" w:rsidRDefault="00F21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9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0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7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B129A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2C91B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A9E32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7BE86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BBC89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1D664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4AAFE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C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13CAD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1CF6E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96190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0E234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14329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69CC5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444F4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1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0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2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F36AC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C2A9C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0D704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38093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69A5E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C662A" w:rsidR="00B87ED3" w:rsidRPr="008F69F5" w:rsidRDefault="00F21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92E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8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8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C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1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2022-10-20T03:39:00.0000000Z</dcterms:modified>
</coreProperties>
</file>