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E4827" w:rsidR="0061148E" w:rsidRPr="008F69F5" w:rsidRDefault="00487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A143" w:rsidR="0061148E" w:rsidRPr="008F69F5" w:rsidRDefault="00487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84C35" w:rsidR="00B87ED3" w:rsidRPr="008F69F5" w:rsidRDefault="00487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DBB20B" w:rsidR="00B87ED3" w:rsidRPr="008F69F5" w:rsidRDefault="00487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30FFA" w:rsidR="00B87ED3" w:rsidRPr="008F69F5" w:rsidRDefault="00487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87319" w:rsidR="00B87ED3" w:rsidRPr="008F69F5" w:rsidRDefault="00487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148FB" w:rsidR="00B87ED3" w:rsidRPr="008F69F5" w:rsidRDefault="00487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FE377" w:rsidR="00B87ED3" w:rsidRPr="008F69F5" w:rsidRDefault="00487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1A70E" w:rsidR="00B87ED3" w:rsidRPr="008F69F5" w:rsidRDefault="00487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B4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D7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93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EAC7B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677D8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61E75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E50C0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B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7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6AD00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F6AA2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51966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779A7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F59BB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45444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95BA8" w:rsidR="00B87ED3" w:rsidRPr="008F69F5" w:rsidRDefault="0048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A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F4A1E2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81A26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4F2E5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7E35A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93D8F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33783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F700F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F8BC7" w:rsidR="00B87ED3" w:rsidRPr="00944D28" w:rsidRDefault="0048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B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5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A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6C901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63C9E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17562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FA2C7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1D44F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6CB22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5C7D7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A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0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F2C40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48ADA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25DDA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4CF7C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FC4E1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CE1DA" w:rsidR="00B87ED3" w:rsidRPr="008F69F5" w:rsidRDefault="0048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15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7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8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3B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2022-10-20T04:09:00.0000000Z</dcterms:modified>
</coreProperties>
</file>