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72594" w:rsidR="0061148E" w:rsidRPr="008F69F5" w:rsidRDefault="00C373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D739" w:rsidR="0061148E" w:rsidRPr="008F69F5" w:rsidRDefault="00C373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B87FD" w:rsidR="00B87ED3" w:rsidRPr="008F69F5" w:rsidRDefault="00C3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8F87D" w:rsidR="00B87ED3" w:rsidRPr="008F69F5" w:rsidRDefault="00C3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72A56" w:rsidR="00B87ED3" w:rsidRPr="008F69F5" w:rsidRDefault="00C3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77905" w:rsidR="00B87ED3" w:rsidRPr="008F69F5" w:rsidRDefault="00C3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0ACAC" w:rsidR="00B87ED3" w:rsidRPr="008F69F5" w:rsidRDefault="00C3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7C5D2" w:rsidR="00B87ED3" w:rsidRPr="008F69F5" w:rsidRDefault="00C3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4F96D" w:rsidR="00B87ED3" w:rsidRPr="008F69F5" w:rsidRDefault="00C3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AA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A7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7E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1EA23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A5CEE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2981B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E51FC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5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0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2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BE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B6E58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7EA55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7350C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2B3A6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23BD3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35BB8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151D7" w:rsidR="00B87ED3" w:rsidRPr="008F69F5" w:rsidRDefault="00C3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5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D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CC118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D811D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44406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9A0A1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F8E75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EDF17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B21C7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E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3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1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1CC3B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86227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7B808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D5E33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AE96D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F3F83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AA3B7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4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A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9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3AF73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2B1CD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74419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0E02A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E4F85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19425" w:rsidR="00B87ED3" w:rsidRPr="008F69F5" w:rsidRDefault="00C3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4D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C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3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3A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