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51BEA" w:rsidR="0061148E" w:rsidRPr="008F69F5" w:rsidRDefault="00E339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D216" w:rsidR="0061148E" w:rsidRPr="008F69F5" w:rsidRDefault="00E339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11AB2" w:rsidR="00B87ED3" w:rsidRPr="008F69F5" w:rsidRDefault="00E33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E3B5F" w:rsidR="00B87ED3" w:rsidRPr="008F69F5" w:rsidRDefault="00E33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D010E" w:rsidR="00B87ED3" w:rsidRPr="008F69F5" w:rsidRDefault="00E33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F2BF3" w:rsidR="00B87ED3" w:rsidRPr="008F69F5" w:rsidRDefault="00E33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7BC13" w:rsidR="00B87ED3" w:rsidRPr="008F69F5" w:rsidRDefault="00E33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CE8DE" w:rsidR="00B87ED3" w:rsidRPr="008F69F5" w:rsidRDefault="00E33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F23C4" w:rsidR="00B87ED3" w:rsidRPr="008F69F5" w:rsidRDefault="00E33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97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6A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38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8D644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AC760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5114F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588EE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B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0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B9CD0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9D509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2C116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3885A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2CCA3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D81C9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59243" w:rsidR="00B87ED3" w:rsidRPr="008F69F5" w:rsidRDefault="00E33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6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47E21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8DFAD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03772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2DA33C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FCA46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8BB46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7BCBA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A66EC" w:rsidR="00B87ED3" w:rsidRPr="00944D28" w:rsidRDefault="00E33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6E9B7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82726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C48E9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63AC1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F89FD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359EF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0BE95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D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8DDB4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160CE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6E976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A9DCE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AE13C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666A8" w:rsidR="00B87ED3" w:rsidRPr="008F69F5" w:rsidRDefault="00E33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7F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B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F29B" w:rsidR="00B87ED3" w:rsidRPr="00944D28" w:rsidRDefault="00E33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9F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2022-10-20T05:19:00.0000000Z</dcterms:modified>
</coreProperties>
</file>